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38"/>
        <w:gridCol w:w="4799"/>
      </w:tblGrid>
      <w:tr w:rsidR="00652407" w:rsidTr="00652407">
        <w:trPr>
          <w:trHeight w:val="319"/>
        </w:trPr>
        <w:tc>
          <w:tcPr>
            <w:tcW w:w="3623" w:type="dxa"/>
          </w:tcPr>
          <w:p w:rsidR="00652407" w:rsidRDefault="00613D5D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75pt;margin-top:-50.45pt;width:284.25pt;height:33.75pt;z-index:251658240">
                  <v:textbox>
                    <w:txbxContent>
                      <w:p w:rsidR="00613D5D" w:rsidRPr="00613D5D" w:rsidRDefault="00613D5D">
                        <w:pPr>
                          <w:rPr>
                            <w:b/>
                            <w:sz w:val="36"/>
                            <w:szCs w:val="36"/>
                          </w:rPr>
                        </w:pPr>
                        <w:r w:rsidRPr="00613D5D">
                          <w:rPr>
                            <w:b/>
                            <w:sz w:val="36"/>
                            <w:szCs w:val="36"/>
                          </w:rPr>
                          <w:t>Database Name with Collation Name</w:t>
                        </w:r>
                      </w:p>
                    </w:txbxContent>
                  </v:textbox>
                </v:shape>
              </w:pict>
            </w:r>
            <w:r w:rsidR="00652407">
              <w:t>Database Name</w:t>
            </w:r>
          </w:p>
        </w:tc>
        <w:tc>
          <w:tcPr>
            <w:tcW w:w="3623" w:type="dxa"/>
          </w:tcPr>
          <w:p w:rsidR="00652407" w:rsidRDefault="00652407" w:rsidP="00652407">
            <w:r>
              <w:t xml:space="preserve">Collation </w:t>
            </w:r>
          </w:p>
        </w:tc>
      </w:tr>
      <w:tr w:rsidR="00652407" w:rsidTr="00652407">
        <w:trPr>
          <w:trHeight w:val="319"/>
        </w:trPr>
        <w:tc>
          <w:tcPr>
            <w:tcW w:w="3623" w:type="dxa"/>
          </w:tcPr>
          <w:p w:rsidR="00652407" w:rsidRDefault="00652407">
            <w:r w:rsidRPr="00652407">
              <w:t>Chinese_Language</w:t>
            </w:r>
          </w:p>
        </w:tc>
        <w:tc>
          <w:tcPr>
            <w:tcW w:w="3623" w:type="dxa"/>
          </w:tcPr>
          <w:p w:rsidR="00652407" w:rsidRDefault="00652407">
            <w:r w:rsidRPr="00652407">
              <w:t>Chinese_Traditional_Bopomofo_100_CI_AI_KS_WS</w:t>
            </w:r>
          </w:p>
        </w:tc>
      </w:tr>
      <w:tr w:rsidR="00652407" w:rsidTr="00652407">
        <w:trPr>
          <w:trHeight w:val="301"/>
        </w:trPr>
        <w:tc>
          <w:tcPr>
            <w:tcW w:w="3623" w:type="dxa"/>
          </w:tcPr>
          <w:p w:rsidR="00652407" w:rsidRDefault="00652407">
            <w:r w:rsidRPr="00652407">
              <w:t>Collation_Hebrew_Languages</w:t>
            </w:r>
          </w:p>
        </w:tc>
        <w:tc>
          <w:tcPr>
            <w:tcW w:w="3623" w:type="dxa"/>
          </w:tcPr>
          <w:p w:rsidR="00652407" w:rsidRDefault="00652407">
            <w:r w:rsidRPr="00652407">
              <w:t>Hebrew_100_CI_AI_KS_WS</w:t>
            </w:r>
          </w:p>
        </w:tc>
      </w:tr>
      <w:tr w:rsidR="00652407" w:rsidTr="00652407">
        <w:trPr>
          <w:trHeight w:val="301"/>
        </w:trPr>
        <w:tc>
          <w:tcPr>
            <w:tcW w:w="3623" w:type="dxa"/>
          </w:tcPr>
          <w:p w:rsidR="00652407" w:rsidRDefault="00652407">
            <w:r w:rsidRPr="00652407">
              <w:t>Greek_Language</w:t>
            </w:r>
          </w:p>
        </w:tc>
        <w:tc>
          <w:tcPr>
            <w:tcW w:w="3623" w:type="dxa"/>
          </w:tcPr>
          <w:p w:rsidR="00652407" w:rsidRDefault="00652407">
            <w:r w:rsidRPr="00652407">
              <w:t>Greek_100_CI_AI_KS_WS</w:t>
            </w:r>
          </w:p>
        </w:tc>
      </w:tr>
      <w:tr w:rsidR="00652407" w:rsidTr="00652407">
        <w:trPr>
          <w:trHeight w:val="319"/>
        </w:trPr>
        <w:tc>
          <w:tcPr>
            <w:tcW w:w="3623" w:type="dxa"/>
          </w:tcPr>
          <w:p w:rsidR="00652407" w:rsidRDefault="00652407">
            <w:r w:rsidRPr="00652407">
              <w:t>Japanese Language</w:t>
            </w:r>
          </w:p>
        </w:tc>
        <w:tc>
          <w:tcPr>
            <w:tcW w:w="3623" w:type="dxa"/>
          </w:tcPr>
          <w:p w:rsidR="00652407" w:rsidRDefault="00652407">
            <w:r w:rsidRPr="00652407">
              <w:t>Japanese_90_CI_AI_KS_WS</w:t>
            </w:r>
          </w:p>
        </w:tc>
      </w:tr>
      <w:tr w:rsidR="00652407" w:rsidTr="00652407">
        <w:trPr>
          <w:trHeight w:val="336"/>
        </w:trPr>
        <w:tc>
          <w:tcPr>
            <w:tcW w:w="3623" w:type="dxa"/>
          </w:tcPr>
          <w:p w:rsidR="00652407" w:rsidRDefault="00652407">
            <w:r w:rsidRPr="00652407">
              <w:t>Differnt_Collation_MultiLanguages</w:t>
            </w:r>
            <w:r w:rsidR="00613D5D">
              <w:t>(</w:t>
            </w:r>
            <w:r w:rsidR="00613D5D" w:rsidRPr="00613D5D">
              <w:t>Danish</w:t>
            </w:r>
            <w:r w:rsidR="00613D5D">
              <w:t xml:space="preserve">,French, </w:t>
            </w:r>
            <w:r w:rsidR="00613D5D" w:rsidRPr="00613D5D">
              <w:t>Icelandic</w:t>
            </w:r>
            <w:r w:rsidR="00613D5D">
              <w:t xml:space="preserve">, </w:t>
            </w:r>
            <w:r w:rsidR="00613D5D" w:rsidRPr="00613D5D">
              <w:t>Latin</w:t>
            </w:r>
            <w:r w:rsidR="00613D5D">
              <w:t xml:space="preserve">, </w:t>
            </w:r>
            <w:r w:rsidR="00613D5D" w:rsidRPr="00613D5D">
              <w:t>Latvian</w:t>
            </w:r>
            <w:r w:rsidR="00613D5D">
              <w:t>)</w:t>
            </w:r>
          </w:p>
        </w:tc>
        <w:tc>
          <w:tcPr>
            <w:tcW w:w="3623" w:type="dxa"/>
          </w:tcPr>
          <w:p w:rsidR="00652407" w:rsidRDefault="00652407">
            <w:r w:rsidRPr="00652407">
              <w:t>SQL_Latin1_General_CP1_CI_AS</w:t>
            </w:r>
          </w:p>
        </w:tc>
      </w:tr>
      <w:tr w:rsidR="00652407" w:rsidTr="00652407">
        <w:trPr>
          <w:trHeight w:val="336"/>
        </w:trPr>
        <w:tc>
          <w:tcPr>
            <w:tcW w:w="3623" w:type="dxa"/>
          </w:tcPr>
          <w:p w:rsidR="00652407" w:rsidRPr="00652407" w:rsidRDefault="00652407">
            <w:r w:rsidRPr="00652407">
              <w:t>Collation_Arabic_Language</w:t>
            </w:r>
          </w:p>
        </w:tc>
        <w:tc>
          <w:tcPr>
            <w:tcW w:w="3623" w:type="dxa"/>
          </w:tcPr>
          <w:p w:rsidR="00652407" w:rsidRPr="00652407" w:rsidRDefault="00652407">
            <w:r w:rsidRPr="00652407">
              <w:t>Arabic_100_CI_AS</w:t>
            </w:r>
          </w:p>
        </w:tc>
      </w:tr>
    </w:tbl>
    <w:p w:rsidR="00DA11A2" w:rsidRDefault="00DA11A2"/>
    <w:sectPr w:rsidR="00DA11A2" w:rsidSect="00663A2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4AC" w:rsidRDefault="006F34AC" w:rsidP="00613D5D">
      <w:pPr>
        <w:spacing w:after="0" w:line="240" w:lineRule="auto"/>
      </w:pPr>
      <w:r>
        <w:separator/>
      </w:r>
    </w:p>
  </w:endnote>
  <w:endnote w:type="continuationSeparator" w:id="1">
    <w:p w:rsidR="006F34AC" w:rsidRDefault="006F34AC" w:rsidP="00613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4AC" w:rsidRDefault="006F34AC" w:rsidP="00613D5D">
      <w:pPr>
        <w:spacing w:after="0" w:line="240" w:lineRule="auto"/>
      </w:pPr>
      <w:r>
        <w:separator/>
      </w:r>
    </w:p>
  </w:footnote>
  <w:footnote w:type="continuationSeparator" w:id="1">
    <w:p w:rsidR="006F34AC" w:rsidRDefault="006F34AC" w:rsidP="00613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D5D" w:rsidRDefault="00613D5D">
    <w:pPr>
      <w:pStyle w:val="Header"/>
    </w:pPr>
  </w:p>
  <w:p w:rsidR="00613D5D" w:rsidRDefault="00613D5D">
    <w:pPr>
      <w:pStyle w:val="Header"/>
    </w:pPr>
  </w:p>
  <w:p w:rsidR="00613D5D" w:rsidRDefault="00613D5D">
    <w:pPr>
      <w:pStyle w:val="Header"/>
    </w:pPr>
  </w:p>
  <w:p w:rsidR="00613D5D" w:rsidRDefault="00613D5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2407"/>
    <w:rsid w:val="00613D5D"/>
    <w:rsid w:val="00652407"/>
    <w:rsid w:val="00663A22"/>
    <w:rsid w:val="006F34AC"/>
    <w:rsid w:val="00DA11A2"/>
    <w:rsid w:val="00DD1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24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13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3D5D"/>
  </w:style>
  <w:style w:type="paragraph" w:styleId="Footer">
    <w:name w:val="footer"/>
    <w:basedOn w:val="Normal"/>
    <w:link w:val="FooterChar"/>
    <w:uiPriority w:val="99"/>
    <w:semiHidden/>
    <w:unhideWhenUsed/>
    <w:rsid w:val="00613D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3D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seema</dc:creator>
  <cp:lastModifiedBy>seema</cp:lastModifiedBy>
  <cp:revision>3</cp:revision>
  <dcterms:created xsi:type="dcterms:W3CDTF">2018-04-09T09:45:00Z</dcterms:created>
  <dcterms:modified xsi:type="dcterms:W3CDTF">2018-04-09T10:06:00Z</dcterms:modified>
</cp:coreProperties>
</file>